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0DE7E" w:rsidR="00D930ED" w:rsidRPr="00EA69E9" w:rsidRDefault="002D2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FE793" w:rsidR="00D930ED" w:rsidRPr="00790574" w:rsidRDefault="002D2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0567B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2EA87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357AC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AC9F5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9B6A4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00E17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9ED25" w:rsidR="00B87ED3" w:rsidRPr="00FC7F6A" w:rsidRDefault="002D2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3D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02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93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A9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76A13" w:rsidR="00B87ED3" w:rsidRPr="00D44524" w:rsidRDefault="002D2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20907" w:rsidR="00B87ED3" w:rsidRPr="00D44524" w:rsidRDefault="002D2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D52C5" w:rsidR="00B87ED3" w:rsidRPr="00D44524" w:rsidRDefault="002D2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A8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3C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AC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53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CF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12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D2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F4E3E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47758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FD9A0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59C4B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B0EA8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E0232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9ED08" w:rsidR="000B5588" w:rsidRPr="00D44524" w:rsidRDefault="002D2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99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35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CA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9A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E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74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74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907B0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E1B30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8641F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24531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D610A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1E6A5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9603C" w:rsidR="00846B8B" w:rsidRPr="00D44524" w:rsidRDefault="002D2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89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5E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5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53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0B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A0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DB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D5086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A5392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162A5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216AC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21EC3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9B91C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C3DC0" w:rsidR="007A5870" w:rsidRPr="00D44524" w:rsidRDefault="002D2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7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4F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21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CC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2F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F4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9B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4C9F5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27015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BBBF7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6D27F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2F1F0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E5C63" w:rsidR="0021795A" w:rsidRPr="00D44524" w:rsidRDefault="002D2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A3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4A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2B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6E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60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47852" w:rsidR="00DF25F7" w:rsidRPr="00EA69E9" w:rsidRDefault="002D28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B4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4D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86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2023-07-05T11:18:00.0000000Z</dcterms:modified>
</coreProperties>
</file>