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A0DE7E" w:rsidR="00D930ED" w:rsidRPr="00EA69E9" w:rsidRDefault="002D28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FE793" w:rsidR="00D930ED" w:rsidRPr="00790574" w:rsidRDefault="002D28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0567B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2EA87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3357AC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AC9F5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9B6A4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00E17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9ED25" w:rsidR="00B87ED3" w:rsidRPr="00FC7F6A" w:rsidRDefault="002D28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3D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02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D93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A9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76A13" w:rsidR="00B87ED3" w:rsidRPr="00D44524" w:rsidRDefault="002D2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20907" w:rsidR="00B87ED3" w:rsidRPr="00D44524" w:rsidRDefault="002D2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D52C5" w:rsidR="00B87ED3" w:rsidRPr="00D44524" w:rsidRDefault="002D28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A8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3C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AC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53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CF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12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D2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F4E3E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47758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FD9A0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59C4B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B0EA8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E0232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9ED08" w:rsidR="000B5588" w:rsidRPr="00D44524" w:rsidRDefault="002D28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99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35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CA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9A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4E3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74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774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907B0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E1B30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18641F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24531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D610A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1E6A5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9603C" w:rsidR="00846B8B" w:rsidRPr="00D44524" w:rsidRDefault="002D28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89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D5E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5E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53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0B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A0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DB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0D5086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A5392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162A5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A216AC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21EC3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29B91C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C3DC0" w:rsidR="007A5870" w:rsidRPr="00D44524" w:rsidRDefault="002D28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D71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04F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21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CC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2F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F4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9B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4C9F5" w:rsidR="0021795A" w:rsidRPr="00D44524" w:rsidRDefault="002D2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27015" w:rsidR="0021795A" w:rsidRPr="00D44524" w:rsidRDefault="002D2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BBBF7" w:rsidR="0021795A" w:rsidRPr="00D44524" w:rsidRDefault="002D2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96D27F" w:rsidR="0021795A" w:rsidRPr="00D44524" w:rsidRDefault="002D2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2F1F0" w:rsidR="0021795A" w:rsidRPr="00D44524" w:rsidRDefault="002D2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E5C63" w:rsidR="0021795A" w:rsidRPr="00D44524" w:rsidRDefault="002D28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A3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4A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2B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6E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60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47852" w:rsidR="00DF25F7" w:rsidRPr="00EA69E9" w:rsidRDefault="002D28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B4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4D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8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86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2023-07-05T11:18:00.0000000Z</dcterms:modified>
</coreProperties>
</file>