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FFB9EA" w:rsidR="00D930ED" w:rsidRPr="00EA69E9" w:rsidRDefault="00687D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49B43" w:rsidR="00D930ED" w:rsidRPr="00790574" w:rsidRDefault="00687D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02386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7C17D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90E32A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FDB38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67E28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79856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87098" w:rsidR="00B87ED3" w:rsidRPr="00FC7F6A" w:rsidRDefault="00687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51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A7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E3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97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2308D" w:rsidR="00B87ED3" w:rsidRPr="00D44524" w:rsidRDefault="0068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0954E" w:rsidR="00B87ED3" w:rsidRPr="00D44524" w:rsidRDefault="0068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78B9D" w:rsidR="00B87ED3" w:rsidRPr="00D44524" w:rsidRDefault="00687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18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92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6A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3C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D3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5CA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3E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873BD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A3173B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4EF2D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6E71F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B280D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3272BB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29E7E" w:rsidR="000B5588" w:rsidRPr="00D44524" w:rsidRDefault="00687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CD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F2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89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D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C6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84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6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0C42B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0C397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07F87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0CBE08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ACC24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1501D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945C4" w:rsidR="00846B8B" w:rsidRPr="00D44524" w:rsidRDefault="00687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2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C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93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32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66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FB0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66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F9B36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81424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F1548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471A7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6E027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77C4C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F23F6" w:rsidR="007A5870" w:rsidRPr="00D44524" w:rsidRDefault="00687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25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9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05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8F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22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81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1C96C" w:rsidR="0021795A" w:rsidRPr="00EA69E9" w:rsidRDefault="00687D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D4E9A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06FA4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EA7F9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D9CE4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8CDE0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CBC49" w:rsidR="0021795A" w:rsidRPr="00D44524" w:rsidRDefault="00687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0A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6D1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7D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ED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8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BEF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01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A0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7D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D8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