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463790" w:rsidR="00D930ED" w:rsidRPr="00EA69E9" w:rsidRDefault="004539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98FB37" w:rsidR="00D930ED" w:rsidRPr="00790574" w:rsidRDefault="004539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5F943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B9FEDB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2838CC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BC47D3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5D8CA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74AED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1F54BA" w:rsidR="00B87ED3" w:rsidRPr="00FC7F6A" w:rsidRDefault="004539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EA3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115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BEB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BAC6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A1DA30" w:rsidR="00B87ED3" w:rsidRPr="00D44524" w:rsidRDefault="0045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5C258" w:rsidR="00B87ED3" w:rsidRPr="00D44524" w:rsidRDefault="0045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3FDB2C" w:rsidR="00B87ED3" w:rsidRPr="00D44524" w:rsidRDefault="004539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9ACF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5108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C410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5F5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3C5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D6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C7D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1E6588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CDC2ED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02C738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A735B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95E137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84FC8B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ED733E" w:rsidR="000B5588" w:rsidRPr="00D44524" w:rsidRDefault="004539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29D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BBC1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A1A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E83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EDD9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D921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6AFA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40B27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C82A4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AEF7DD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A76AAE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E63FD7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C80CC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BF8038" w:rsidR="00846B8B" w:rsidRPr="00D44524" w:rsidRDefault="004539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CA6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ACB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79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B43C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2BE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35D4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A6A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7D4288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DB6814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D8DC9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F507BD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F4B55D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13A878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1BD2BE" w:rsidR="007A5870" w:rsidRPr="00D44524" w:rsidRDefault="004539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E52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34B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E541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36A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DEAA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2D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709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5CDBEF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E4B70C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C9804D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259719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64D2FE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E92C6B" w:rsidR="0021795A" w:rsidRPr="00D44524" w:rsidRDefault="004539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CA3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E48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4F15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4BE9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703CD2" w:rsidR="00DF25F7" w:rsidRPr="00EA69E9" w:rsidRDefault="004539C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FF09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59E5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E8D5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39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39C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2023-07-05T11:33:00.0000000Z</dcterms:modified>
</coreProperties>
</file>