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D9F9F" w:rsidR="00D930ED" w:rsidRPr="00EA69E9" w:rsidRDefault="00197B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B3310" w:rsidR="00D930ED" w:rsidRPr="00790574" w:rsidRDefault="00197B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C860A" w:rsidR="00B87ED3" w:rsidRPr="00FC7F6A" w:rsidRDefault="00197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EF4DA" w:rsidR="00B87ED3" w:rsidRPr="00FC7F6A" w:rsidRDefault="00197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31A76" w:rsidR="00B87ED3" w:rsidRPr="00FC7F6A" w:rsidRDefault="00197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726CE" w:rsidR="00B87ED3" w:rsidRPr="00FC7F6A" w:rsidRDefault="00197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03C7DE" w:rsidR="00B87ED3" w:rsidRPr="00FC7F6A" w:rsidRDefault="00197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56875" w:rsidR="00B87ED3" w:rsidRPr="00FC7F6A" w:rsidRDefault="00197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0BFF6" w:rsidR="00B87ED3" w:rsidRPr="00FC7F6A" w:rsidRDefault="00197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2C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25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16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A3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AF3F8" w:rsidR="00B87ED3" w:rsidRPr="00D44524" w:rsidRDefault="00197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74F9C" w:rsidR="00B87ED3" w:rsidRPr="00D44524" w:rsidRDefault="00197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BC8538" w:rsidR="00B87ED3" w:rsidRPr="00D44524" w:rsidRDefault="00197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13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2D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81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EE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E1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60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F7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7D36C" w:rsidR="000B5588" w:rsidRPr="00D44524" w:rsidRDefault="00197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2D404" w:rsidR="000B5588" w:rsidRPr="00D44524" w:rsidRDefault="00197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DD6E5" w:rsidR="000B5588" w:rsidRPr="00D44524" w:rsidRDefault="00197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56E9B" w:rsidR="000B5588" w:rsidRPr="00D44524" w:rsidRDefault="00197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EE24D" w:rsidR="000B5588" w:rsidRPr="00D44524" w:rsidRDefault="00197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8517D" w:rsidR="000B5588" w:rsidRPr="00D44524" w:rsidRDefault="00197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8991A" w:rsidR="000B5588" w:rsidRPr="00D44524" w:rsidRDefault="00197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69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EC8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9C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10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C7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B3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66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2F9EA" w:rsidR="00846B8B" w:rsidRPr="00D44524" w:rsidRDefault="00197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8E3CD" w:rsidR="00846B8B" w:rsidRPr="00D44524" w:rsidRDefault="00197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D1243" w:rsidR="00846B8B" w:rsidRPr="00D44524" w:rsidRDefault="00197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46466" w:rsidR="00846B8B" w:rsidRPr="00D44524" w:rsidRDefault="00197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0B7A8" w:rsidR="00846B8B" w:rsidRPr="00D44524" w:rsidRDefault="00197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772BC" w:rsidR="00846B8B" w:rsidRPr="00D44524" w:rsidRDefault="00197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5F8B1" w:rsidR="00846B8B" w:rsidRPr="00D44524" w:rsidRDefault="00197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A6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82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27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C7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2B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496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28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096D2" w:rsidR="007A5870" w:rsidRPr="00D44524" w:rsidRDefault="00197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D4F19" w:rsidR="007A5870" w:rsidRPr="00D44524" w:rsidRDefault="00197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730B4" w:rsidR="007A5870" w:rsidRPr="00D44524" w:rsidRDefault="00197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0A1BB" w:rsidR="007A5870" w:rsidRPr="00D44524" w:rsidRDefault="00197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58DF7" w:rsidR="007A5870" w:rsidRPr="00D44524" w:rsidRDefault="00197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6B39D" w:rsidR="007A5870" w:rsidRPr="00D44524" w:rsidRDefault="00197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C5B3D" w:rsidR="007A5870" w:rsidRPr="00D44524" w:rsidRDefault="00197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6D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06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43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93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40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55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50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A5A52" w:rsidR="0021795A" w:rsidRPr="00D44524" w:rsidRDefault="00197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67278" w:rsidR="0021795A" w:rsidRPr="00D44524" w:rsidRDefault="00197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422EE" w:rsidR="0021795A" w:rsidRPr="00D44524" w:rsidRDefault="00197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80A0A" w:rsidR="0021795A" w:rsidRPr="00D44524" w:rsidRDefault="00197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32666" w:rsidR="0021795A" w:rsidRPr="00D44524" w:rsidRDefault="00197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6CB5E" w:rsidR="0021795A" w:rsidRPr="00D44524" w:rsidRDefault="00197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D9E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80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24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DCB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5C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50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4B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E1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B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BA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2023-07-05T11:49:00.0000000Z</dcterms:modified>
</coreProperties>
</file>