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067DCA" w:rsidR="005154E2" w:rsidRPr="0068293E" w:rsidRDefault="00E74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A1EA9B" w:rsidR="0068293E" w:rsidRPr="0068293E" w:rsidRDefault="00E74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1F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D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C1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A1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1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4F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3FEF1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D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E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9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5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2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D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8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52269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DC698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DCB2D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E2D87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0BB78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7D39D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429BE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5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8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8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5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4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D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2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04B6E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C2261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88E24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E1ECA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AE69F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F34AA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002F0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A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F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1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0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E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D0A16" w:rsidR="001835FB" w:rsidRPr="00DA1511" w:rsidRDefault="00E740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D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7997E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909AF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62755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E13AA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DAE15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F547A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95051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8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5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F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5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C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8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A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95789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F27BB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43513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F9434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E5E38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01B72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8960A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0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3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4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5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1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9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0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4DA288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A74690" w:rsidR="009A6C64" w:rsidRPr="00730585" w:rsidRDefault="00E7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BA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31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0F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C8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7A1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60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4A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A1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57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9C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D3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A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09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