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BBAD89" w:rsidR="002534F3" w:rsidRPr="0068293E" w:rsidRDefault="00D75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FE4772" w:rsidR="002534F3" w:rsidRPr="0068293E" w:rsidRDefault="00D75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46143" w:rsidR="002A7340" w:rsidRPr="00FF2AF3" w:rsidRDefault="00D75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5B124" w:rsidR="002A7340" w:rsidRPr="00FF2AF3" w:rsidRDefault="00D75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8AE7F" w:rsidR="002A7340" w:rsidRPr="00FF2AF3" w:rsidRDefault="00D75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4F96C" w:rsidR="002A7340" w:rsidRPr="00FF2AF3" w:rsidRDefault="00D75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F5EEF" w:rsidR="002A7340" w:rsidRPr="00FF2AF3" w:rsidRDefault="00D75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5C377" w:rsidR="002A7340" w:rsidRPr="00FF2AF3" w:rsidRDefault="00D75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69DFA" w:rsidR="002A7340" w:rsidRPr="00FF2AF3" w:rsidRDefault="00D75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7B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D9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D9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14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69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0FA73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39980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A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7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B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2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3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4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4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E5DF4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5223A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ABDAE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54550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4AC9A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F25FE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9DF0D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7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E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B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1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E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1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E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394ED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83D2C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22CF2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40BD1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C6FA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A1178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BF49A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5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F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2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6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A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D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3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EAD72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757AC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910E2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D3B87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62B24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7CA63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06DE3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0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B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6EFE0" w:rsidR="001835FB" w:rsidRPr="00DA1511" w:rsidRDefault="00D75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1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1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C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4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F73B0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3F145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EB4D4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E0447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0563D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B6FC7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F39C0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5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B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C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6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9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B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7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B7519" w:rsidR="009A6C64" w:rsidRPr="00730585" w:rsidRDefault="00D75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00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E6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1D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B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29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5C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8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B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43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79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72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93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DE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8B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