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9D7B47" w:rsidR="002534F3" w:rsidRPr="0068293E" w:rsidRDefault="00E50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F3D331" w:rsidR="002534F3" w:rsidRPr="0068293E" w:rsidRDefault="00E50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6F274" w:rsidR="002A7340" w:rsidRPr="00FF2AF3" w:rsidRDefault="00E50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6CA56" w:rsidR="002A7340" w:rsidRPr="00FF2AF3" w:rsidRDefault="00E50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DE96F" w:rsidR="002A7340" w:rsidRPr="00FF2AF3" w:rsidRDefault="00E50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59749" w:rsidR="002A7340" w:rsidRPr="00FF2AF3" w:rsidRDefault="00E50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17343" w:rsidR="002A7340" w:rsidRPr="00FF2AF3" w:rsidRDefault="00E50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D7D54" w:rsidR="002A7340" w:rsidRPr="00FF2AF3" w:rsidRDefault="00E50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3C937" w:rsidR="002A7340" w:rsidRPr="00FF2AF3" w:rsidRDefault="00E50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9B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13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BD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83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5B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82594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0E7E5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0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4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7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9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E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6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D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477D3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D9D03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83B25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96E19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67242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03447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1B697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5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D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2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1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A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2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6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17B2B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64EE1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552FF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EAF11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3DF90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7E89F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8B570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F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D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D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E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4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3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5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6F316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8FB3F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5D15F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778AC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77954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9A8C3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792A1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8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B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E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D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6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C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0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4B377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7454F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CB22F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2F915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EA89E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34694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22FC6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5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A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C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A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7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7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F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A0D9A" w:rsidR="009A6C64" w:rsidRPr="00730585" w:rsidRDefault="00E5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9B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81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4D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75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17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E0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28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8D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A7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BE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90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E8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1E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0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04A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