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037FB6" w:rsidR="002534F3" w:rsidRPr="0068293E" w:rsidRDefault="00355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D41B3" w:rsidR="002534F3" w:rsidRPr="0068293E" w:rsidRDefault="00355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1AD19" w:rsidR="002A7340" w:rsidRPr="00FF2AF3" w:rsidRDefault="003551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92FE1" w:rsidR="002A7340" w:rsidRPr="00FF2AF3" w:rsidRDefault="003551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12482" w:rsidR="002A7340" w:rsidRPr="00FF2AF3" w:rsidRDefault="003551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CCEBB" w:rsidR="002A7340" w:rsidRPr="00FF2AF3" w:rsidRDefault="003551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57ECF" w:rsidR="002A7340" w:rsidRPr="00FF2AF3" w:rsidRDefault="003551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D55D9" w:rsidR="002A7340" w:rsidRPr="00FF2AF3" w:rsidRDefault="003551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1E1CF" w:rsidR="002A7340" w:rsidRPr="00FF2AF3" w:rsidRDefault="003551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E6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F1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AD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8D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EF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74A7F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E64DE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3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A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F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D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C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1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0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D76ED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37873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56B81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E37D5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E02EA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E9D9A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2F35D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8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0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A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0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2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0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F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CD1CE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7423A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D8D5B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EA210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FC89C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89325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80DC2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9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4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4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B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F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1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4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23B8C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A0FD5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F81E6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4C555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D9A16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9F3BF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3CA6D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3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E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7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3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D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8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9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48769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F99A3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17B69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BA584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EDE0F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016D1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768FE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B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5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8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9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9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7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3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C33EE" w:rsidR="009A6C64" w:rsidRPr="00730585" w:rsidRDefault="00355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B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4A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5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24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C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7F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50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4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5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56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21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0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B2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5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514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