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9ACDEB" w:rsidR="002534F3" w:rsidRPr="0068293E" w:rsidRDefault="00E05F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1AE26C" w:rsidR="002534F3" w:rsidRPr="0068293E" w:rsidRDefault="00E05F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E52CA" w:rsidR="002A7340" w:rsidRPr="00FF2AF3" w:rsidRDefault="00E0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3F2E5" w:rsidR="002A7340" w:rsidRPr="00FF2AF3" w:rsidRDefault="00E0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6686C" w:rsidR="002A7340" w:rsidRPr="00FF2AF3" w:rsidRDefault="00E0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7004B" w:rsidR="002A7340" w:rsidRPr="00FF2AF3" w:rsidRDefault="00E0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98D78" w:rsidR="002A7340" w:rsidRPr="00FF2AF3" w:rsidRDefault="00E0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882C0" w:rsidR="002A7340" w:rsidRPr="00FF2AF3" w:rsidRDefault="00E0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1BC733" w:rsidR="002A7340" w:rsidRPr="00FF2AF3" w:rsidRDefault="00E05F2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C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60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CB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03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8E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727E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F4DC2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D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6C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C6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5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57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3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6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EAB3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38C93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3596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2F801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E48E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B9539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2C999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B7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4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A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1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0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8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C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0019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8344F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85762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7E264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3D31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A1764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92072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A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B9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D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5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6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0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E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EE11C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6B447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1A33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D2B1B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07A40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E2501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56E9D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E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F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F04D3" w:rsidR="001835FB" w:rsidRPr="00DA1511" w:rsidRDefault="00E05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B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E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E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1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AB31D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0524A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66AAD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BA541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2FDE9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3F141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3FB0E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63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1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7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F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2DE4B" w:rsidR="001835FB" w:rsidRPr="00DA1511" w:rsidRDefault="00E05F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B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3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517374" w:rsidR="009A6C64" w:rsidRPr="00730585" w:rsidRDefault="00E05F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89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AF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2E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24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5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617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C6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B9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0BB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12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4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7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97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5F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5F26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