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9ACDEB" w:rsidR="002534F3" w:rsidRPr="0068293E" w:rsidRDefault="00E05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1AE26C" w:rsidR="002534F3" w:rsidRPr="0068293E" w:rsidRDefault="00E05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E52CA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3F2E5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6686C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7004B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98D78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882C0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BC733" w:rsidR="002A7340" w:rsidRPr="00FF2AF3" w:rsidRDefault="00E0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C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60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CB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03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27E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F4DC2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D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6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6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5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5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3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6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EAB3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38C93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3596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2F801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E48E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B9539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2C999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B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4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A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1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0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8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C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0019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8344F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85762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7E264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3D31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A1764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92072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A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B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D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5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6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0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E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E11C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6B447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1A33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D2B1B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07A40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E2501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56E9D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E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F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F04D3" w:rsidR="001835FB" w:rsidRPr="00DA1511" w:rsidRDefault="00E0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B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E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E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1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AB31D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0524A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66AAD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BA541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2FDE9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3F141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3FB0E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6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1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7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F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2DE4B" w:rsidR="001835FB" w:rsidRPr="00DA1511" w:rsidRDefault="00E0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B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3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17374" w:rsidR="009A6C64" w:rsidRPr="00730585" w:rsidRDefault="00E0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8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AF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2E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2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5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17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6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9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B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1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4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7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9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F26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