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2A6556" w:rsidR="002534F3" w:rsidRPr="0068293E" w:rsidRDefault="00676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1863E5" w:rsidR="002534F3" w:rsidRPr="0068293E" w:rsidRDefault="00676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CA3CB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55B1A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1A7B5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3B2B1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B2DE3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DDB62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AB4D7" w:rsidR="002A7340" w:rsidRPr="00FF2AF3" w:rsidRDefault="0067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CF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7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9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E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DBDFA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C96BC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3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F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D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A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7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E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F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FE29B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58E8D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3447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AF596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89CE7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4F9B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E2B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5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C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8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C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8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F0CC7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99092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9BA78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1EBE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BD1C6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61152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2BE36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A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B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3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B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83881" w:rsidR="001835FB" w:rsidRPr="00DA1511" w:rsidRDefault="00676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3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8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240D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7E926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5DB18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17E74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FD7C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81BD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1CC2A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D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8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2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D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5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0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2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49656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4E37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ABE33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09517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D8389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B486C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DD012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8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6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F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4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C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6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4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85618" w:rsidR="009A6C64" w:rsidRPr="00730585" w:rsidRDefault="0067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8D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D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2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B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7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D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3B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8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B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7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E7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1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A1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6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2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