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0E576D" w:rsidR="002534F3" w:rsidRPr="0068293E" w:rsidRDefault="000E7B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90E303" w:rsidR="002534F3" w:rsidRPr="0068293E" w:rsidRDefault="000E7B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26D69" w:rsidR="002A7340" w:rsidRPr="00FF2AF3" w:rsidRDefault="000E7B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A6964" w:rsidR="002A7340" w:rsidRPr="00FF2AF3" w:rsidRDefault="000E7B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E7DBB" w:rsidR="002A7340" w:rsidRPr="00FF2AF3" w:rsidRDefault="000E7B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F8BAE" w:rsidR="002A7340" w:rsidRPr="00FF2AF3" w:rsidRDefault="000E7B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A9DF1" w:rsidR="002A7340" w:rsidRPr="00FF2AF3" w:rsidRDefault="000E7B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073B6" w:rsidR="002A7340" w:rsidRPr="00FF2AF3" w:rsidRDefault="000E7B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C8044" w:rsidR="002A7340" w:rsidRPr="00FF2AF3" w:rsidRDefault="000E7B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1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58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FF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EB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BD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BC3DC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4A475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F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0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5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2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C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59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5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F807B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B17DB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534A9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A8E60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657C1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0C4B7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EF9D5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3A319" w:rsidR="001835FB" w:rsidRPr="00DA1511" w:rsidRDefault="000E7B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F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2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4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1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7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3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BA0C1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C95FF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5FD71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B4A4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7E2BF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A4B9F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E8BEC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2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3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8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6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2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4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A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41850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EBD47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5992D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3B410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DD158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CAC0D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1FB63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5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0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2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F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4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1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5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077CD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BD57B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DE1FA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A8F21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88A7B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21A92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EB7EC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0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9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3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1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5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2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2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26C01" w:rsidR="009A6C64" w:rsidRPr="00730585" w:rsidRDefault="000E7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40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6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C6B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42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A7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76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6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B2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F6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0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8D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F1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19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7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B7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