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672940" w:rsidR="002534F3" w:rsidRPr="0068293E" w:rsidRDefault="00E543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1707C3" w:rsidR="002534F3" w:rsidRPr="0068293E" w:rsidRDefault="00E543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ED1EC" w:rsidR="002A7340" w:rsidRPr="00FF2AF3" w:rsidRDefault="00E543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86D7B" w:rsidR="002A7340" w:rsidRPr="00FF2AF3" w:rsidRDefault="00E543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DC57E" w:rsidR="002A7340" w:rsidRPr="00FF2AF3" w:rsidRDefault="00E543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D9DC3" w:rsidR="002A7340" w:rsidRPr="00FF2AF3" w:rsidRDefault="00E543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C90A6" w:rsidR="002A7340" w:rsidRPr="00FF2AF3" w:rsidRDefault="00E543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D8B12" w:rsidR="002A7340" w:rsidRPr="00FF2AF3" w:rsidRDefault="00E543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BE5C0" w:rsidR="002A7340" w:rsidRPr="00FF2AF3" w:rsidRDefault="00E543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16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28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D7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32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62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DEDC3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E6341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E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3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9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A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E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AB29D" w:rsidR="001835FB" w:rsidRPr="00DA1511" w:rsidRDefault="00E543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2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BA716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749C5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B24C2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66F99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D193C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0DE78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88E1B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5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5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D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3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D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3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0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5C78B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2FF13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A2E85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AC552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BFE8F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620C0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BFFCE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5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0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7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0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1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3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1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4FF78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653B9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546C5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D14B1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6BA0D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4B354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26A4A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96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6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8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F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C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0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4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DD803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76EA9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449F1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2DD08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05CF4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31FD7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0975C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4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D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57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6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B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9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B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27E1C8" w:rsidR="009A6C64" w:rsidRPr="00730585" w:rsidRDefault="00E54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633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A9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570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6CE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6CD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571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0D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E4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ED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5B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14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61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34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43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4302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