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9819EF" w:rsidR="002534F3" w:rsidRPr="0068293E" w:rsidRDefault="00F53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BE15FA" w:rsidR="002534F3" w:rsidRPr="0068293E" w:rsidRDefault="00F53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9D091" w:rsidR="002A7340" w:rsidRPr="00FF2AF3" w:rsidRDefault="00F53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C1477" w:rsidR="002A7340" w:rsidRPr="00FF2AF3" w:rsidRDefault="00F53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6A7FA" w:rsidR="002A7340" w:rsidRPr="00FF2AF3" w:rsidRDefault="00F53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EE006" w:rsidR="002A7340" w:rsidRPr="00FF2AF3" w:rsidRDefault="00F53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BBD55" w:rsidR="002A7340" w:rsidRPr="00FF2AF3" w:rsidRDefault="00F53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B8EF5" w:rsidR="002A7340" w:rsidRPr="00FF2AF3" w:rsidRDefault="00F53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C8C4B" w:rsidR="002A7340" w:rsidRPr="00FF2AF3" w:rsidRDefault="00F53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DF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65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20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31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30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0D6A9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20E6A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0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2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5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B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4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7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F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A4DD2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A7609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A771E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5B4A3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1A09C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34034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CFF9F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8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E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8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F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B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2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7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68B7C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74015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AF5D8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DC541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13EEA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2795C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5CCFB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1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2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6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5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7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6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5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A7C09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3A7F7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09F8F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1B43A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358C7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3D24D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49FB9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5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F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5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C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1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7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0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A67FD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6B4E4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17D96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1C133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E3C86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E8FDF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ECA07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4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6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B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D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4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2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9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ADB37" w:rsidR="009A6C64" w:rsidRPr="00730585" w:rsidRDefault="00F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996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18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90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2BB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71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E1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78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7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D9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7F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A3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A7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80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3E4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