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FF4182" w:rsidR="002534F3" w:rsidRPr="0068293E" w:rsidRDefault="00044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6A819A" w:rsidR="002534F3" w:rsidRPr="0068293E" w:rsidRDefault="00044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95E9B" w:rsidR="002A7340" w:rsidRPr="00FF2AF3" w:rsidRDefault="0004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B1A53" w:rsidR="002A7340" w:rsidRPr="00FF2AF3" w:rsidRDefault="0004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6F51A" w:rsidR="002A7340" w:rsidRPr="00FF2AF3" w:rsidRDefault="0004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13CB5" w:rsidR="002A7340" w:rsidRPr="00FF2AF3" w:rsidRDefault="0004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1CB75" w:rsidR="002A7340" w:rsidRPr="00FF2AF3" w:rsidRDefault="0004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F00EA" w:rsidR="002A7340" w:rsidRPr="00FF2AF3" w:rsidRDefault="0004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ED4F0" w:rsidR="002A7340" w:rsidRPr="00FF2AF3" w:rsidRDefault="000447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AB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3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36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23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05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C1400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9E424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E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D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B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F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D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8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1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7C5ED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9482B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64120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EB34C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0F920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F2D06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98255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1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2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D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1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2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E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9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7662A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8B68E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5DBA9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EFEC3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2145B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81EB2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18A5B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7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0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8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0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3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E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22B7D" w:rsidR="001835FB" w:rsidRPr="00DA1511" w:rsidRDefault="00044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507AD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EF502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E55CC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76102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A7D65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5211F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43F4A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4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A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E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1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9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4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C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5DBB4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33AF9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D4D55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2D730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CEEC1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2D3A6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25032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A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A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C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6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0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E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B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B0B08" w:rsidR="009A6C64" w:rsidRPr="00730585" w:rsidRDefault="00044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9D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2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9D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D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56A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26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92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44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7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DD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3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54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9A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4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7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