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E3913" w:rsidR="002534F3" w:rsidRPr="0068293E" w:rsidRDefault="00210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BC553F" w:rsidR="002534F3" w:rsidRPr="0068293E" w:rsidRDefault="00210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63140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F2F7B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51455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62278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D09F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51400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86D5E" w:rsidR="002A7340" w:rsidRPr="00FF2AF3" w:rsidRDefault="002107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F0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6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7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F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74B58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70809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C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E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B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4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E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2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F48EC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04A6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F2F12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45C3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C8669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D044A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8E58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D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9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E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A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5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EC23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A70D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6B6A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B5CC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98223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5D291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C5863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E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6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2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2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B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7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A5804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662C0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774F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5889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BC2F2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00C68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761B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F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D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F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2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8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0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9DB1E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19AC1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F0E1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637F7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9FDCD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1FAC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9C7FB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A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5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D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A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B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9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BAC4E" w:rsidR="009A6C64" w:rsidRPr="00730585" w:rsidRDefault="00210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1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5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3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6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5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C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E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8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2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2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5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2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5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B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