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FD711C" w:rsidR="002534F3" w:rsidRPr="0068293E" w:rsidRDefault="00CC4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98397A" w:rsidR="002534F3" w:rsidRPr="0068293E" w:rsidRDefault="00CC4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C05D8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64FF6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AFA43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6052D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AF462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F1AA4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22117" w:rsidR="002A7340" w:rsidRPr="00FF2AF3" w:rsidRDefault="00CC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1C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15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3B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9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D1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516ED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8B58E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3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5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F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7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4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D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9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D0E96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A9516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37A63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BED0D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A2313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DACBA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8E68C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5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6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A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1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0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8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1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8578E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03C1F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80FF3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774E5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0DF3A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D220D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BDC1C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3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F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8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C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0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0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7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CF29B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E4F87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75E65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10017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75D16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06129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288C2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3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D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D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D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A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C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5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44B3F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2D934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B382C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62FD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40984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9213B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83263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7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E1343" w:rsidR="001835FB" w:rsidRPr="00DA1511" w:rsidRDefault="00CC4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6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E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D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C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1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39E98" w:rsidR="009A6C64" w:rsidRPr="00730585" w:rsidRDefault="00CC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E4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59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30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E0C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E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8E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77E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1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0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1E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A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18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7A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DA8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