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E67D56" w:rsidR="002534F3" w:rsidRPr="0068293E" w:rsidRDefault="00927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9627F" w:rsidR="002534F3" w:rsidRPr="0068293E" w:rsidRDefault="00927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94394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BFE31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F1BA7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F5B2F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21E5B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8C318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02A72" w:rsidR="002A7340" w:rsidRPr="00FF2AF3" w:rsidRDefault="009270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45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B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04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9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7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9B40A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D5D5F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F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4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0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3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9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C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8EAB7" w:rsidR="001835FB" w:rsidRPr="00DA1511" w:rsidRDefault="00927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5405B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0685E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85787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0A6E8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ED95D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DA272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17DA0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2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0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2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0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5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D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D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41F5D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7A92D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FC9D9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8F14A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4EADC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1F0AF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C6803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3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2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F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D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2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B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F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0327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D8B70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0D009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869F7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3272A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131F0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A05B2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9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B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9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6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5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9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D6CD1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07D10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577C0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3CEDA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01728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F9141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E3DF6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4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A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F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3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5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4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B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2B084" w:rsidR="009A6C64" w:rsidRPr="00730585" w:rsidRDefault="0092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4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5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4E1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E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1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8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A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7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28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8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DD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52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7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706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