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CAC32" w:rsidR="002534F3" w:rsidRPr="0068293E" w:rsidRDefault="00196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AE3D9D" w:rsidR="002534F3" w:rsidRPr="0068293E" w:rsidRDefault="00196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9D077" w:rsidR="002A7340" w:rsidRPr="00FF2AF3" w:rsidRDefault="00196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9A7A8" w:rsidR="002A7340" w:rsidRPr="00FF2AF3" w:rsidRDefault="00196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8F479" w:rsidR="002A7340" w:rsidRPr="00FF2AF3" w:rsidRDefault="00196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C4E36" w:rsidR="002A7340" w:rsidRPr="00FF2AF3" w:rsidRDefault="00196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2411D" w:rsidR="002A7340" w:rsidRPr="00FF2AF3" w:rsidRDefault="00196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25D17" w:rsidR="002A7340" w:rsidRPr="00FF2AF3" w:rsidRDefault="00196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29487" w:rsidR="002A7340" w:rsidRPr="00FF2AF3" w:rsidRDefault="00196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E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28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E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8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6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94BA7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DC65D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E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7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D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2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7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8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F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330A8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1FBA0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9A809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F11E0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CB6A8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777E3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66CA2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E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E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0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D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8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F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2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8C577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F4EFF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82198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78D62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A521E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0FAD8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FB452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C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6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D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7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D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4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5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82046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BDB12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B1AC5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A0C6C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6735B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8CEB9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21328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A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0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E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B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4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F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5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A933A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A2961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01169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E675A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96A66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0CC76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A4CE9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E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2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8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F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3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0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5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F47BE" w:rsidR="009A6C64" w:rsidRPr="00730585" w:rsidRDefault="0019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F7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76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63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D6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83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DF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0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8B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59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9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28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EF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39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44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