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833F08" w:rsidR="002534F3" w:rsidRPr="0068293E" w:rsidRDefault="00927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9ED9FF" w:rsidR="002534F3" w:rsidRPr="0068293E" w:rsidRDefault="00927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4DC6D" w:rsidR="002A7340" w:rsidRPr="00FF2AF3" w:rsidRDefault="0092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B9E4C" w:rsidR="002A7340" w:rsidRPr="00FF2AF3" w:rsidRDefault="0092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E9850" w:rsidR="002A7340" w:rsidRPr="00FF2AF3" w:rsidRDefault="0092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81BD6" w:rsidR="002A7340" w:rsidRPr="00FF2AF3" w:rsidRDefault="0092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F1B3D" w:rsidR="002A7340" w:rsidRPr="00FF2AF3" w:rsidRDefault="0092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670F5" w:rsidR="002A7340" w:rsidRPr="00FF2AF3" w:rsidRDefault="0092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08096" w:rsidR="002A7340" w:rsidRPr="00FF2AF3" w:rsidRDefault="009271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DD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0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BA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0D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7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02049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83419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C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C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C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F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4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3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3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2160A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91A39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1B346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A9E23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C888D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3B863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F0BE5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4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F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7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1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F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5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8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56864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32A45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B9524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BC6C7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EA006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BEB1A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B42C3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2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9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5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5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D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6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C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91948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72C06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B5E35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F0E5A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9B082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6728D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BBB03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B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0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9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6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5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5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2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EF294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3FA30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DFCC7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A055D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553BA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DEBFD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1DF14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C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1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7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C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9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3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7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F6ECF" w:rsidR="009A6C64" w:rsidRPr="00730585" w:rsidRDefault="0092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1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1E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F3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1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27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2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A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15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7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C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0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66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2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71A4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