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E23E47" w:rsidR="002534F3" w:rsidRPr="0068293E" w:rsidRDefault="002823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4BA0C1" w:rsidR="002534F3" w:rsidRPr="0068293E" w:rsidRDefault="002823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8CAFF" w:rsidR="002A7340" w:rsidRPr="00FF2AF3" w:rsidRDefault="00282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4D4DD" w:rsidR="002A7340" w:rsidRPr="00FF2AF3" w:rsidRDefault="00282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D6FB5" w:rsidR="002A7340" w:rsidRPr="00FF2AF3" w:rsidRDefault="00282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03301" w:rsidR="002A7340" w:rsidRPr="00FF2AF3" w:rsidRDefault="00282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83BDA" w:rsidR="002A7340" w:rsidRPr="00FF2AF3" w:rsidRDefault="00282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36427" w:rsidR="002A7340" w:rsidRPr="00FF2AF3" w:rsidRDefault="00282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CA685" w:rsidR="002A7340" w:rsidRPr="00FF2AF3" w:rsidRDefault="00282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2F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1E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12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18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33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630D7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CAB49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A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B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E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4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9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C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3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F8017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52E2C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8DFA2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36E5B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2E3E6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35CA5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2511E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1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9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8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D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D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5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E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1334C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CA93C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C86C6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4316E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F742F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179B5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89CB3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9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5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B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9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8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6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0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F909B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D4CF0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DF66B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6D120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9AA1E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41F91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6641D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B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D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3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1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0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B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B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1E0B1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1ECE9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AE419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EFA6B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1D5F9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ADB7E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AC1ED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5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A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D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9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A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3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E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9D840" w:rsidR="009A6C64" w:rsidRPr="00730585" w:rsidRDefault="0028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17A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15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66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F3C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75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E8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09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1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CA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4A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42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E3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8F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2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36E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