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23D068" w:rsidR="002534F3" w:rsidRPr="0068293E" w:rsidRDefault="00E834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1038CF" w:rsidR="002534F3" w:rsidRPr="0068293E" w:rsidRDefault="00E834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4EB26" w:rsidR="002A7340" w:rsidRPr="00FF2AF3" w:rsidRDefault="00E83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9BD51" w:rsidR="002A7340" w:rsidRPr="00FF2AF3" w:rsidRDefault="00E83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2325E" w:rsidR="002A7340" w:rsidRPr="00FF2AF3" w:rsidRDefault="00E83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A4A0B" w:rsidR="002A7340" w:rsidRPr="00FF2AF3" w:rsidRDefault="00E83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ADE24" w:rsidR="002A7340" w:rsidRPr="00FF2AF3" w:rsidRDefault="00E83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53A75" w:rsidR="002A7340" w:rsidRPr="00FF2AF3" w:rsidRDefault="00E83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CAC6B" w:rsidR="002A7340" w:rsidRPr="00FF2AF3" w:rsidRDefault="00E834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00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96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43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25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03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9BDDD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9CD8D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F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8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7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3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2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5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F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829AE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8E25E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15317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1F081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E4409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21FF1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5AED3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3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1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D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4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4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0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0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E69E0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F6534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E79AB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25CB3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19193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5EA66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063B6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0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A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E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B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A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E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E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7B592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3CE15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3E5AB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7C56E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7DCD1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78CA6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0423A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D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5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E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D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F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B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9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8AE4D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5841F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3F7EC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C3C74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0BAB0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697BC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70675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3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A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A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8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6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8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F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7634E" w:rsidR="009A6C64" w:rsidRPr="00730585" w:rsidRDefault="00E834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8C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6C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86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50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9F9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F4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9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22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6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F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1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87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EC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4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3433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