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CA48B3" w:rsidR="002534F3" w:rsidRPr="0068293E" w:rsidRDefault="00FD4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7A4CD6" w:rsidR="002534F3" w:rsidRPr="0068293E" w:rsidRDefault="00FD4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687BDF" w:rsidR="002A7340" w:rsidRPr="00FF2AF3" w:rsidRDefault="00FD4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5BDAA" w:rsidR="002A7340" w:rsidRPr="00FF2AF3" w:rsidRDefault="00FD4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55898" w:rsidR="002A7340" w:rsidRPr="00FF2AF3" w:rsidRDefault="00FD4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E5955" w:rsidR="002A7340" w:rsidRPr="00FF2AF3" w:rsidRDefault="00FD4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8E0AD" w:rsidR="002A7340" w:rsidRPr="00FF2AF3" w:rsidRDefault="00FD4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8D96D4" w:rsidR="002A7340" w:rsidRPr="00FF2AF3" w:rsidRDefault="00FD4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DB674" w:rsidR="002A7340" w:rsidRPr="00FF2AF3" w:rsidRDefault="00FD4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29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17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1C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53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ED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4D439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C5E5E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0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2C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7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8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4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E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D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40A70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9E56B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0C584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FC407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8F2B1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98A62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408CC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1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2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6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0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3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E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2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0C8A6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70EC9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4FF65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5D03A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0058F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63D70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EEEBC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E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F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6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1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2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F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9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B8799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A4FE2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8B506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1C173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E5513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502C8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5013A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D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7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5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7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2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8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D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41AEA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6B65B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63CEE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46661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B2E31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9E146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1BE32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9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E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C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8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7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4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A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D54C2E" w:rsidR="009A6C64" w:rsidRPr="00730585" w:rsidRDefault="00FD4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1F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5C8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96E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5B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C53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49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D8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42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AE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E4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39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D5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D9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4F77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