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A48B3" w:rsidR="002534F3" w:rsidRPr="0068293E" w:rsidRDefault="00FD4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7A4CD6" w:rsidR="002534F3" w:rsidRPr="0068293E" w:rsidRDefault="00FD4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87BDF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5BDAA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55898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E5955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8E0AD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D96D4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DB674" w:rsidR="002A7340" w:rsidRPr="00FF2AF3" w:rsidRDefault="00FD4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29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1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1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53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ED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4D439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C5E5E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0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2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7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8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4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E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D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40A70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9E56B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0C584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FC407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8F2B1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98A62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408CC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1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2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6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0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3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E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2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0C8A6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70EC9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4FF65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5D03A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0058F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63D70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EEEBC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E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F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6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1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2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F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9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B8799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A4FE2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8B506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1C173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E5513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502C8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5013A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D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7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5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7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2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8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D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41AEA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6B65B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63CEE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46661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B2E31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9E146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1BE32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9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E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C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8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7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4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A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54C2E" w:rsidR="009A6C64" w:rsidRPr="00730585" w:rsidRDefault="00FD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1F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C8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6E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5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5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4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8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2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E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4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9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5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D9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F7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