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5DF2A2" w:rsidR="002534F3" w:rsidRPr="0068293E" w:rsidRDefault="000F1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53D0A3" w:rsidR="002534F3" w:rsidRPr="0068293E" w:rsidRDefault="000F1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E5003" w:rsidR="002A7340" w:rsidRPr="00FF2AF3" w:rsidRDefault="000F1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8D8AB" w:rsidR="002A7340" w:rsidRPr="00FF2AF3" w:rsidRDefault="000F1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A0DBE" w:rsidR="002A7340" w:rsidRPr="00FF2AF3" w:rsidRDefault="000F1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61654" w:rsidR="002A7340" w:rsidRPr="00FF2AF3" w:rsidRDefault="000F1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1435D" w:rsidR="002A7340" w:rsidRPr="00FF2AF3" w:rsidRDefault="000F1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456F0" w:rsidR="002A7340" w:rsidRPr="00FF2AF3" w:rsidRDefault="000F1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2D8EA" w:rsidR="002A7340" w:rsidRPr="00FF2AF3" w:rsidRDefault="000F1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7D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B6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E1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8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08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0BA3F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5FAE6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7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1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A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4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E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5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6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4D108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3FE3C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BC847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CB320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F4490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EA3CA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747F7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3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D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F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0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6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E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0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BE522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D590F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C986B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A15E7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9409E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A36E5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149D1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2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E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F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6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0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8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9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183E0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0AF87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10E9C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E020F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F941C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4E9B5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FEFC5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D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A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A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1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1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6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E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EB5FB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86ACA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B5A96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3306C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9BFBA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F96F6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EA0A6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8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5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F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5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D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F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5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E1CAC" w:rsidR="009A6C64" w:rsidRPr="00730585" w:rsidRDefault="000F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42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5E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4E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0B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36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172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0E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8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E3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C5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03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9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0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1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F0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