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DF2A2" w:rsidR="002534F3" w:rsidRPr="0068293E" w:rsidRDefault="000F1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53D0A3" w:rsidR="002534F3" w:rsidRPr="0068293E" w:rsidRDefault="000F1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E5003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8D8AB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A0DBE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61654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1435D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456F0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2D8EA" w:rsidR="002A7340" w:rsidRPr="00FF2AF3" w:rsidRDefault="000F1F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7D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B6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E1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8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0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0BA3F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5FAE6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7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1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A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4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E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85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6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4D108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3FE3C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BC847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CB320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F4490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EA3CA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747F7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F3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D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F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0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6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E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0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BE522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D590F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C986B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A15E7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9409E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A36E5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149D1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E2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E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F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6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0A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8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9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183E0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0AF87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A10E9C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E020F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F941C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4E9B5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FEFC5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D0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A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A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1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1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6C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E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EB5FB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86ACA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B5A96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3306C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9BFBA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F96F6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EA0A6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8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5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F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5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D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F4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5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E1CAC" w:rsidR="009A6C64" w:rsidRPr="00730585" w:rsidRDefault="000F1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42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5E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4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0B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236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172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0E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8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E3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5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03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C9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0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F0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