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BD286" w:rsidR="002534F3" w:rsidRPr="0068293E" w:rsidRDefault="00985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63359B" w:rsidR="002534F3" w:rsidRPr="0068293E" w:rsidRDefault="00985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BD29D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3C8CD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45BF7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C624C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FFDEC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F4731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D7C01" w:rsidR="002A7340" w:rsidRPr="00FF2AF3" w:rsidRDefault="00985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C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5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61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8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B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B7670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EF80B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5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9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E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A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7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B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E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6F3CF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FC120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3504B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D5AE8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82294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0F71E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91B0B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4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0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C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5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3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5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F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A60AC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AB6E3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9E85E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38BB2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78C0E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3C74E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F1C30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B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6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4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2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4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1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9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0887F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35264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1F7A9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8552D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9F876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5138A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D12C2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1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C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6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8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D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B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5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016E0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4C41D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44195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32CB3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18BA7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E6B6A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282F6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A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4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4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6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7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B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6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EB489" w:rsidR="009A6C64" w:rsidRPr="00730585" w:rsidRDefault="0098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8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4F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F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A2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B1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6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F0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AB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3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42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B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3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A9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E9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