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A9B824" w:rsidR="002534F3" w:rsidRPr="0068293E" w:rsidRDefault="003E07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C0D477" w:rsidR="002534F3" w:rsidRPr="0068293E" w:rsidRDefault="003E07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1930E" w:rsidR="002A7340" w:rsidRPr="00FF2AF3" w:rsidRDefault="003E07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E37B4" w:rsidR="002A7340" w:rsidRPr="00FF2AF3" w:rsidRDefault="003E07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D6D0F4" w:rsidR="002A7340" w:rsidRPr="00FF2AF3" w:rsidRDefault="003E07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41EC5" w:rsidR="002A7340" w:rsidRPr="00FF2AF3" w:rsidRDefault="003E07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272489" w:rsidR="002A7340" w:rsidRPr="00FF2AF3" w:rsidRDefault="003E07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915EF" w:rsidR="002A7340" w:rsidRPr="00FF2AF3" w:rsidRDefault="003E07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83FC6" w:rsidR="002A7340" w:rsidRPr="00FF2AF3" w:rsidRDefault="003E07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3A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9B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6A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5B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6F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37306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FB07D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4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C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5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1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67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608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2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27D87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D1F35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48A2F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76DDB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A38CE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551B9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AE857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6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2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6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7E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2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C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0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063B0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C08A7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C0E7D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604CB8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DC967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1311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6790A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D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4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4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B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47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A7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E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47214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99046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E9317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CD49E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55875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0855E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C066D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9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30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D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5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F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B9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F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ACE5B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AF2A9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647F1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79B11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ADC67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AEB96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D4216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B4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B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2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4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46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C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D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2C77B" w:rsidR="009A6C64" w:rsidRPr="00730585" w:rsidRDefault="003E0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28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632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272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085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4A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5F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B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D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68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F9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6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3B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6E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07B2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