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9B824" w:rsidR="002534F3" w:rsidRPr="0068293E" w:rsidRDefault="003E0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C0D477" w:rsidR="002534F3" w:rsidRPr="0068293E" w:rsidRDefault="003E0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1930E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E37B4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6D0F4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41EC5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72489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915EF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83FC6" w:rsidR="002A7340" w:rsidRPr="00FF2AF3" w:rsidRDefault="003E07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3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9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6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5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6F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37306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FB07D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4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C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5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1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6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0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2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27D8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D1F35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48A2F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76DDB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A38CE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551B9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AE85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6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2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6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E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2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C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0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063B0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C08A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C0E7D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04CB8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DC96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1311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6790A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D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4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4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B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4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7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E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47214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99046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E931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CD49E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55875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0855E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C066D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9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0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D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5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F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F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ACE5B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AF2A9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647F1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79B11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ADC67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AEB96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D4216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B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B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2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4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6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C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D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2C77B" w:rsidR="009A6C64" w:rsidRPr="00730585" w:rsidRDefault="003E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28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3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7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85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4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FB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B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D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8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9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46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B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E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7B2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