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B0018B" w:rsidR="002534F3" w:rsidRPr="0068293E" w:rsidRDefault="00DD2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ED07A8" w:rsidR="002534F3" w:rsidRPr="0068293E" w:rsidRDefault="00DD2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4DE71" w:rsidR="002A7340" w:rsidRPr="00FF2AF3" w:rsidRDefault="00DD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EA604" w:rsidR="002A7340" w:rsidRPr="00FF2AF3" w:rsidRDefault="00DD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E47DB" w:rsidR="002A7340" w:rsidRPr="00FF2AF3" w:rsidRDefault="00DD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FEE45" w:rsidR="002A7340" w:rsidRPr="00FF2AF3" w:rsidRDefault="00DD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A87A5" w:rsidR="002A7340" w:rsidRPr="00FF2AF3" w:rsidRDefault="00DD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B462B" w:rsidR="002A7340" w:rsidRPr="00FF2AF3" w:rsidRDefault="00DD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CB79C" w:rsidR="002A7340" w:rsidRPr="00FF2AF3" w:rsidRDefault="00DD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BB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0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DE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21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69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920DA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6B4A0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D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1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0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4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1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D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C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1CD43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A754B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D3D91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8C7AA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F4C05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4EAF2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15C46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C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2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F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0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4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6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D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49DDA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40D26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32D86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E8254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31958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34163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5688E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8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9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6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A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F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0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8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E7AF6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7EBF2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E29A0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5A9DE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E4635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8FB9C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D20CB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0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3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F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2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8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9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F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18281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54B6C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547D8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02518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D430A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17346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68909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8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B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2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B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1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0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3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04CBA" w:rsidR="009A6C64" w:rsidRPr="00730585" w:rsidRDefault="00DD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6CD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D2E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CC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58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AF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5F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7C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D0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85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91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7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5F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CE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2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27D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