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708510" w:rsidR="002534F3" w:rsidRPr="0068293E" w:rsidRDefault="00590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BAC993" w:rsidR="002534F3" w:rsidRPr="0068293E" w:rsidRDefault="00590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C39ED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DEB5B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A623A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D8DEF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E3DB8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86323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46C20" w:rsidR="002A7340" w:rsidRPr="00FF2AF3" w:rsidRDefault="005901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3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2A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F4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0C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58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81132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846CD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0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D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8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5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8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8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0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05E1C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6975F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1347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9FDCB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0DBF3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D9409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F3697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7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BCDCE" w:rsidR="001835FB" w:rsidRPr="00DA1511" w:rsidRDefault="00590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5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A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2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5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E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01288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3F8D3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51D2A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2B55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AAC51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D8C95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D0F23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3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D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C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4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1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7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A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DBD9B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F41F8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C5356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3846D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57C2C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D4AB6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800EF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F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2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5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C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CADD0" w:rsidR="001835FB" w:rsidRPr="00DA1511" w:rsidRDefault="00590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8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8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CAA5E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F24A1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9DF35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764F3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779A4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8D8DB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1ABC2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0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D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4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8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2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4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7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C1C4A" w:rsidR="009A6C64" w:rsidRPr="00730585" w:rsidRDefault="00590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7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55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C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64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92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D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86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81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2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5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56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04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6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015A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2022-10-21T20:06:00.0000000Z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