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078EF2" w:rsidR="002534F3" w:rsidRPr="0068293E" w:rsidRDefault="00F12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3E616B" w:rsidR="002534F3" w:rsidRPr="0068293E" w:rsidRDefault="00F12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7845C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60087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5F6D2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64D11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64E75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2E3FC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08519" w:rsidR="002A7340" w:rsidRPr="00FF2AF3" w:rsidRDefault="00F12F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C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6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6F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F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D2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488D0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B6C67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D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E3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2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19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9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1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A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593FE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A3063F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C8E42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026B5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F2F1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6A9DB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54707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B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3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A3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9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7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F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2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22829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ACB2D6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18366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55F61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3B8F5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35D63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C2A17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B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5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A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8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B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2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7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CBA7E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3480F6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AC796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191E4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1313E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FE674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C05B8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B3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4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7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6B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A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8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4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22C0B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FBDC2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950DD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893DA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F1532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CB7DD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7F0D8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0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4F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FF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CC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EC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6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5F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61A0B6" w:rsidR="009A6C64" w:rsidRPr="00730585" w:rsidRDefault="00F12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F9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DB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8F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20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D81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3CF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5F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6E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2D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5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C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F6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DA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2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2F47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