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81604C" w:rsidR="002534F3" w:rsidRPr="0068293E" w:rsidRDefault="00227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8C82F9" w:rsidR="002534F3" w:rsidRPr="0068293E" w:rsidRDefault="002270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74ADE" w:rsidR="002A7340" w:rsidRPr="00FF2AF3" w:rsidRDefault="0022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63B2E" w:rsidR="002A7340" w:rsidRPr="00FF2AF3" w:rsidRDefault="0022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7BFF1" w:rsidR="002A7340" w:rsidRPr="00FF2AF3" w:rsidRDefault="0022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3B7EC" w:rsidR="002A7340" w:rsidRPr="00FF2AF3" w:rsidRDefault="0022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A410C" w:rsidR="002A7340" w:rsidRPr="00FF2AF3" w:rsidRDefault="0022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2B653" w:rsidR="002A7340" w:rsidRPr="00FF2AF3" w:rsidRDefault="0022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1C31F" w:rsidR="002A7340" w:rsidRPr="00FF2AF3" w:rsidRDefault="0022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9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B9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5B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37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0F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DB863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C7102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F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4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F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1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8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7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8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1DC9F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B293F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0454B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1802C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B96A2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37244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B7516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9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A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F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E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E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3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7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33E5F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574D0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80D14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92ECA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108EE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38CEF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FCEED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C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E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A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4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0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2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2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68FF7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18C4E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083DD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A7145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77F40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B1D10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F098C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B78D0" w:rsidR="001835FB" w:rsidRPr="00DA1511" w:rsidRDefault="00227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0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F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8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9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6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E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A7D46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40A37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2DE8F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C867F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1D914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E0533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1553D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4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8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0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0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1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A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F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3A6AC" w:rsidR="009A6C64" w:rsidRPr="00730585" w:rsidRDefault="0022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69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B8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8E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D6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7D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75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D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EE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E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7C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58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57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53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0D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