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8204D9" w:rsidR="002534F3" w:rsidRPr="0068293E" w:rsidRDefault="00FA5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C24E76" w:rsidR="002534F3" w:rsidRPr="0068293E" w:rsidRDefault="00FA5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4977E" w:rsidR="002A7340" w:rsidRPr="00FF2AF3" w:rsidRDefault="00FA5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C0781" w:rsidR="002A7340" w:rsidRPr="00FF2AF3" w:rsidRDefault="00FA5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42EAE" w:rsidR="002A7340" w:rsidRPr="00FF2AF3" w:rsidRDefault="00FA5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A1535" w:rsidR="002A7340" w:rsidRPr="00FF2AF3" w:rsidRDefault="00FA5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48838" w:rsidR="002A7340" w:rsidRPr="00FF2AF3" w:rsidRDefault="00FA5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D80BA" w:rsidR="002A7340" w:rsidRPr="00FF2AF3" w:rsidRDefault="00FA5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6F01F" w:rsidR="002A7340" w:rsidRPr="00FF2AF3" w:rsidRDefault="00FA5C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8E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A3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B2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B2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E2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A7F13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40CA9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D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3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9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9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F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9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6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249F8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3FB78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B8DBB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20EE2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251BF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FF9A7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1B552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C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2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9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1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6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9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5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9E8D3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41781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D1991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C70AC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F5BB4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8286F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ED3F5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5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6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A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B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D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3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6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BA90E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3DBCA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3E790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77A59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43E98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83374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4BA09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1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3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7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D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2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A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1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001C9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86AB3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5A5AA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C2DAC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1967F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7713C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EA6C1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1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2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1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1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7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F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F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008EC" w:rsidR="009A6C64" w:rsidRPr="00730585" w:rsidRDefault="00FA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C1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C4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12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39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35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4D1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23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99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F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69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CF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2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F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CD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