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19042A" w:rsidR="002534F3" w:rsidRPr="0068293E" w:rsidRDefault="006823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960F39" w:rsidR="002534F3" w:rsidRPr="0068293E" w:rsidRDefault="006823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4671B" w:rsidR="002A7340" w:rsidRPr="00FF2AF3" w:rsidRDefault="00682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20124" w:rsidR="002A7340" w:rsidRPr="00FF2AF3" w:rsidRDefault="00682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EFDF9" w:rsidR="002A7340" w:rsidRPr="00FF2AF3" w:rsidRDefault="00682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66A2D" w:rsidR="002A7340" w:rsidRPr="00FF2AF3" w:rsidRDefault="00682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EF4CC" w:rsidR="002A7340" w:rsidRPr="00FF2AF3" w:rsidRDefault="00682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6B538" w:rsidR="002A7340" w:rsidRPr="00FF2AF3" w:rsidRDefault="00682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8BBB2" w:rsidR="002A7340" w:rsidRPr="00FF2AF3" w:rsidRDefault="00682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2C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B2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81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CA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D6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0A5F2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BB453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8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4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5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8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9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B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1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C6AD7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45DDE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E6876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CBE1E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681B1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C5445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B14AC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B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1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A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6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A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9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4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E9227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80519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A30D8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A1D35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7333D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09A6A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E9B5B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9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8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0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F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5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0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A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34870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2290F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B6496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930C9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DC1FB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9246C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F6EE0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AB76F" w:rsidR="001835FB" w:rsidRPr="00DA1511" w:rsidRDefault="006823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E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E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1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7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6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D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2DA75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D6907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D9917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70D4C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41E6D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250A7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101DF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3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3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7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6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0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D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1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787E2F" w:rsidR="009A6C64" w:rsidRPr="00730585" w:rsidRDefault="0068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AF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6A3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22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22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9C8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04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8D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55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8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F1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47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52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63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2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35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