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FB5885" w:rsidR="002534F3" w:rsidRPr="0068293E" w:rsidRDefault="00F62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74F275" w:rsidR="002534F3" w:rsidRPr="0068293E" w:rsidRDefault="00F62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71A3D" w:rsidR="002A7340" w:rsidRPr="00FF2AF3" w:rsidRDefault="00F62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9A2D6" w:rsidR="002A7340" w:rsidRPr="00FF2AF3" w:rsidRDefault="00F62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E99C7" w:rsidR="002A7340" w:rsidRPr="00FF2AF3" w:rsidRDefault="00F62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94AD8" w:rsidR="002A7340" w:rsidRPr="00FF2AF3" w:rsidRDefault="00F62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A4919" w:rsidR="002A7340" w:rsidRPr="00FF2AF3" w:rsidRDefault="00F62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8D466" w:rsidR="002A7340" w:rsidRPr="00FF2AF3" w:rsidRDefault="00F62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EE77F" w:rsidR="002A7340" w:rsidRPr="00FF2AF3" w:rsidRDefault="00F62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6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C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C1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A6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3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51DBA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1B6B9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5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F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1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5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0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2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B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D9C17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BD4FD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C4805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FF6A6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CE57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1EC3B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34812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9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6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3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6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6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0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0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B7D25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DEDD1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EC5D1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65508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648E4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09B88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582D9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C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9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7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8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7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B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9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2554D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AE1FF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673BE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B4791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2639A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8BADF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E7825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F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C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3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5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4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5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3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95655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E6A84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F6F0F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8B229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4CD91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3B5F1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FBC97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1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9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4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7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F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7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2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E766D" w:rsidR="009A6C64" w:rsidRPr="00730585" w:rsidRDefault="00F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C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1C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84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2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07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4D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2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C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EB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C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B6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3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C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73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