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727B4E" w:rsidR="002534F3" w:rsidRPr="0068293E" w:rsidRDefault="003B4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416CEB" w:rsidR="002534F3" w:rsidRPr="0068293E" w:rsidRDefault="003B4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755C2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69596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56ECC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F9AFA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083BA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645A5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D5747" w:rsidR="002A7340" w:rsidRPr="00FF2AF3" w:rsidRDefault="003B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C5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2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28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D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66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B46BB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1FC2F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D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5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9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2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5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4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60234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89AD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02D8A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A191E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9BCE6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4142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50E53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F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D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F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2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0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8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3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F43F7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1D5B5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1A2C0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F1106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DF9C9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56C93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5CD43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F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D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C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3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0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7E8D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79A1B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77D9C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4FA3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16C55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7889A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92E85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7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F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A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0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5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0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A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84E34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33C74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E6C70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5A549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4FA7C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9F8F2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0B47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C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3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2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2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A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0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07560" w:rsidR="009A6C64" w:rsidRPr="00730585" w:rsidRDefault="003B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0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9B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B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4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0A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6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3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6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0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D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53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1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B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2F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