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588709" w:rsidR="002534F3" w:rsidRPr="0068293E" w:rsidRDefault="00093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742FEE" w:rsidR="002534F3" w:rsidRPr="0068293E" w:rsidRDefault="00093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C54EB3" w:rsidR="002A7340" w:rsidRPr="00FF2AF3" w:rsidRDefault="00093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8085C" w:rsidR="002A7340" w:rsidRPr="00FF2AF3" w:rsidRDefault="00093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E8897" w:rsidR="002A7340" w:rsidRPr="00FF2AF3" w:rsidRDefault="00093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1748E" w:rsidR="002A7340" w:rsidRPr="00FF2AF3" w:rsidRDefault="00093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77465" w:rsidR="002A7340" w:rsidRPr="00FF2AF3" w:rsidRDefault="00093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924CF" w:rsidR="002A7340" w:rsidRPr="00FF2AF3" w:rsidRDefault="00093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71E2F" w:rsidR="002A7340" w:rsidRPr="00FF2AF3" w:rsidRDefault="00093A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FA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7A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D0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F9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E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96668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0C612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7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C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A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8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6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A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B9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2F0CC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A6463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3D476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875FE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FE005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28EA4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4AE33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C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A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A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3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2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6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B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ED443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05BE6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790BB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58217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966E5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43AAD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FD25B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1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2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8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C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BF596" w:rsidR="001835FB" w:rsidRPr="00DA1511" w:rsidRDefault="00093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B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5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550FE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F132C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E6B3A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A3E86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676BE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25C8E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0791F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0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F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4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D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6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5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3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F4586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A176E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A747F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A86D6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8982F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79B1C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2A6BE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B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1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4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3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3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6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3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0F211" w:rsidR="009A6C64" w:rsidRPr="00730585" w:rsidRDefault="0009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CA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64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12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89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34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3A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03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7B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FF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87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F6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40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C1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A7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