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63D4AF" w:rsidR="002534F3" w:rsidRPr="0068293E" w:rsidRDefault="002C35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B3CBE4" w:rsidR="002534F3" w:rsidRPr="0068293E" w:rsidRDefault="002C35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3D10D" w:rsidR="002A7340" w:rsidRPr="00FF2AF3" w:rsidRDefault="002C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A7FEB" w:rsidR="002A7340" w:rsidRPr="00FF2AF3" w:rsidRDefault="002C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95F56" w:rsidR="002A7340" w:rsidRPr="00FF2AF3" w:rsidRDefault="002C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F3255" w:rsidR="002A7340" w:rsidRPr="00FF2AF3" w:rsidRDefault="002C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281DB" w:rsidR="002A7340" w:rsidRPr="00FF2AF3" w:rsidRDefault="002C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EB58A" w:rsidR="002A7340" w:rsidRPr="00FF2AF3" w:rsidRDefault="002C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58A47" w:rsidR="002A7340" w:rsidRPr="00FF2AF3" w:rsidRDefault="002C35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1C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C2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25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1C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70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863AA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EF354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D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4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0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8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F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4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9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499D8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DB371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2907D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3531F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3773E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95265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4E71C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E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9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D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8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2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A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2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0EF71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29CAF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D695F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17C9A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667F5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B2C88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4D47C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E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1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0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5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E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8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8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A87D6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9C27C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9A92D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A91EC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5ABDB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B4ACE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19369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9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6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C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C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9E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1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1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F5E06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1F3CB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DAB96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CD954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4CFDA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299A1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5883D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6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2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C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A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6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C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8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AC5C7" w:rsidR="009A6C64" w:rsidRPr="00730585" w:rsidRDefault="002C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1F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47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6C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AA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F1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AFE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2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9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47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B4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8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5B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5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3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35AF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