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70392D" w:rsidR="002534F3" w:rsidRPr="0068293E" w:rsidRDefault="004D6A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9400CE" w:rsidR="002534F3" w:rsidRPr="0068293E" w:rsidRDefault="004D6A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DCC4C" w:rsidR="002A7340" w:rsidRPr="00FF2AF3" w:rsidRDefault="004D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016D0" w:rsidR="002A7340" w:rsidRPr="00FF2AF3" w:rsidRDefault="004D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5BBD9" w:rsidR="002A7340" w:rsidRPr="00FF2AF3" w:rsidRDefault="004D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5E717" w:rsidR="002A7340" w:rsidRPr="00FF2AF3" w:rsidRDefault="004D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E6294" w:rsidR="002A7340" w:rsidRPr="00FF2AF3" w:rsidRDefault="004D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3582F" w:rsidR="002A7340" w:rsidRPr="00FF2AF3" w:rsidRDefault="004D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C219D" w:rsidR="002A7340" w:rsidRPr="00FF2AF3" w:rsidRDefault="004D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F8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19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32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03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87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2F650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80EC1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A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D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C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1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D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0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A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463E9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C09D4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8F633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1E17B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F9819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E6031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27BC2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61145" w:rsidR="001835FB" w:rsidRPr="00DA1511" w:rsidRDefault="004D6A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2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9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3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A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D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96112" w:rsidR="001835FB" w:rsidRPr="00DA1511" w:rsidRDefault="004D6A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41E80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48F4B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97265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3AE97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F5A33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04D6C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2AB90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3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A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6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D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3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6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C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1B859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8A6A9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FD634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FEB8D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B753D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967E5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91033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9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E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9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C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D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3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F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010CA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24720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B77D1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6FFE6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34F2E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E6E80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24250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0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F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0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3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1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2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6874B" w:rsidR="001835FB" w:rsidRPr="00DA1511" w:rsidRDefault="004D6A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3779BC" w:rsidR="009A6C64" w:rsidRPr="00730585" w:rsidRDefault="004D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16D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91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E7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D9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BF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85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45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97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64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E4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6C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1E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C3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A9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