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C9FCEC" w:rsidR="002534F3" w:rsidRPr="0068293E" w:rsidRDefault="00451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0A5EF8" w:rsidR="002534F3" w:rsidRPr="0068293E" w:rsidRDefault="00451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1BE90" w:rsidR="002A7340" w:rsidRPr="00FF2AF3" w:rsidRDefault="00451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9CEC3" w:rsidR="002A7340" w:rsidRPr="00FF2AF3" w:rsidRDefault="00451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5B293" w:rsidR="002A7340" w:rsidRPr="00FF2AF3" w:rsidRDefault="00451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6EE13" w:rsidR="002A7340" w:rsidRPr="00FF2AF3" w:rsidRDefault="00451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CA648" w:rsidR="002A7340" w:rsidRPr="00FF2AF3" w:rsidRDefault="00451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986E7" w:rsidR="002A7340" w:rsidRPr="00FF2AF3" w:rsidRDefault="00451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6AE2E" w:rsidR="002A7340" w:rsidRPr="00FF2AF3" w:rsidRDefault="00451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A2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05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15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69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0C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F2D9D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9C6F3A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11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164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3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3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7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5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3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81833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F6988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BB669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A2FED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DFBDB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9BC91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3F97F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5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0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1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D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3C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3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7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6A91F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C3204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5844A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4DCB5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FC5C3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86844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6169F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2E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7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1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3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2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4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EA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51911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5595F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C3F47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512CA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055DD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0E4AE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DEFBB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F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2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4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E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A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1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2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85043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48DB4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07630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DFB7B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99C69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28153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F9AFD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B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D1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2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5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24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8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9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C5234" w:rsidR="009A6C64" w:rsidRPr="00730585" w:rsidRDefault="00451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5C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7AF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27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E2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09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93B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DA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D8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A5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C2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8A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F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A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1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11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