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3A76F0" w:rsidR="002534F3" w:rsidRPr="0068293E" w:rsidRDefault="00BD7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03A784" w:rsidR="002534F3" w:rsidRPr="0068293E" w:rsidRDefault="00BD7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05846" w:rsidR="002A7340" w:rsidRPr="00FF2AF3" w:rsidRDefault="00BD7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18181" w:rsidR="002A7340" w:rsidRPr="00FF2AF3" w:rsidRDefault="00BD7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334BE" w:rsidR="002A7340" w:rsidRPr="00FF2AF3" w:rsidRDefault="00BD7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8B335" w:rsidR="002A7340" w:rsidRPr="00FF2AF3" w:rsidRDefault="00BD7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47B42" w:rsidR="002A7340" w:rsidRPr="00FF2AF3" w:rsidRDefault="00BD7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B66F5" w:rsidR="002A7340" w:rsidRPr="00FF2AF3" w:rsidRDefault="00BD7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3DC7F" w:rsidR="002A7340" w:rsidRPr="00FF2AF3" w:rsidRDefault="00BD7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E3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2B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0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BA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81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C51B2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DF32E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C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F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D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7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C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6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6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99B50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BA5F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C18A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81B42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E1D2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557D9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00302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8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9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E6408" w:rsidR="001835FB" w:rsidRPr="00DA1511" w:rsidRDefault="00BD7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A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0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7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0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F9E23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90EBB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701B3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6E81F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0D38E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2091D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A5F45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2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7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9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3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0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4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5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487C3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D6568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C482E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31EF5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17D49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9A6F7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49DDB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9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7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9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7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0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7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8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CD089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89A64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870E6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1A960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48B8A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7FD2B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3F775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86529" w:rsidR="001835FB" w:rsidRPr="00DA1511" w:rsidRDefault="00BD7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7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0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B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9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8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9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591D4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48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01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60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49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17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AE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8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D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41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E4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D7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0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6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B1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