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BEA75F" w:rsidR="002534F3" w:rsidRPr="0068293E" w:rsidRDefault="00903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B69A40" w:rsidR="002534F3" w:rsidRPr="0068293E" w:rsidRDefault="00903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F4830" w:rsidR="002A7340" w:rsidRPr="00FF2AF3" w:rsidRDefault="00903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58983" w:rsidR="002A7340" w:rsidRPr="00FF2AF3" w:rsidRDefault="00903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B23E1" w:rsidR="002A7340" w:rsidRPr="00FF2AF3" w:rsidRDefault="00903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58AE0" w:rsidR="002A7340" w:rsidRPr="00FF2AF3" w:rsidRDefault="00903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C6EEE" w:rsidR="002A7340" w:rsidRPr="00FF2AF3" w:rsidRDefault="00903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1F965" w:rsidR="002A7340" w:rsidRPr="00FF2AF3" w:rsidRDefault="00903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95919" w:rsidR="002A7340" w:rsidRPr="00FF2AF3" w:rsidRDefault="00903E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88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A4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5B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8E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65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99667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182FD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A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E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4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2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F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B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B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401F5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D17C7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E9218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EF6BE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19365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3FD99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8575B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B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5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75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C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0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4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C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A21DC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41EDA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24C2C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E0A92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AADBC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3953C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15146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1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0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0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8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7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1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7E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877D1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92B17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F0FCA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61CEE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D6AD6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ACD64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12B41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9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6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D7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0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8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6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5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8B5D4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B2DAF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E33EA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B6544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02DF1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AD57C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CEE89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74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4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A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B4A90" w:rsidR="001835FB" w:rsidRPr="00DA1511" w:rsidRDefault="00903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F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C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7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D2C66" w:rsidR="009A6C64" w:rsidRPr="00730585" w:rsidRDefault="00903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EF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C7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2C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9D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5D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5E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6D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7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42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34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FE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E9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85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ED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