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C5A00F" w:rsidR="002534F3" w:rsidRPr="0068293E" w:rsidRDefault="00841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D826E7" w:rsidR="002534F3" w:rsidRPr="0068293E" w:rsidRDefault="00841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48D00" w:rsidR="002A7340" w:rsidRPr="00FF2AF3" w:rsidRDefault="008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84401" w:rsidR="002A7340" w:rsidRPr="00FF2AF3" w:rsidRDefault="008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2CA89" w:rsidR="002A7340" w:rsidRPr="00FF2AF3" w:rsidRDefault="008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B43A2" w:rsidR="002A7340" w:rsidRPr="00FF2AF3" w:rsidRDefault="008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5773F" w:rsidR="002A7340" w:rsidRPr="00FF2AF3" w:rsidRDefault="008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CBBB8" w:rsidR="002A7340" w:rsidRPr="00FF2AF3" w:rsidRDefault="008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97BC1" w:rsidR="002A7340" w:rsidRPr="00FF2AF3" w:rsidRDefault="008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94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AF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08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0F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04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E35E9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42D21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C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2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3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0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8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6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4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613CE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806D9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5DFC0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5A137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4E687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2D72C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C18C9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97E6A" w:rsidR="001835FB" w:rsidRPr="00DA1511" w:rsidRDefault="00841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919EC" w:rsidR="001835FB" w:rsidRPr="00DA1511" w:rsidRDefault="00841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5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6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C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5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F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648D0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4347D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D44D2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98D44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531AC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2B944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E971E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4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E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6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D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F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A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8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923D8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898BD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48B89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73D2F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B979B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53A84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5B92C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0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8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9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2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3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2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D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E1902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51912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7DDDE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7FFDF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4A862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36A7C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89738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2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F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7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F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C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9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E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6E78E" w:rsidR="009A6C64" w:rsidRPr="00730585" w:rsidRDefault="008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E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E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62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24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6B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36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9D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4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6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0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9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04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5E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9A1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