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C5A00F" w:rsidR="002534F3" w:rsidRPr="0068293E" w:rsidRDefault="00841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D826E7" w:rsidR="002534F3" w:rsidRPr="0068293E" w:rsidRDefault="00841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48D00" w:rsidR="002A7340" w:rsidRPr="00FF2AF3" w:rsidRDefault="008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84401" w:rsidR="002A7340" w:rsidRPr="00FF2AF3" w:rsidRDefault="008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2CA89" w:rsidR="002A7340" w:rsidRPr="00FF2AF3" w:rsidRDefault="008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B43A2" w:rsidR="002A7340" w:rsidRPr="00FF2AF3" w:rsidRDefault="008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5773F" w:rsidR="002A7340" w:rsidRPr="00FF2AF3" w:rsidRDefault="008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CBBB8" w:rsidR="002A7340" w:rsidRPr="00FF2AF3" w:rsidRDefault="008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97BC1" w:rsidR="002A7340" w:rsidRPr="00FF2AF3" w:rsidRDefault="008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94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AF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08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0F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04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E35E9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42D21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C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2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3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0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8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6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4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613CE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806D9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5DFC0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5A137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4E687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2D72C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C18C9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97E6A" w:rsidR="001835FB" w:rsidRPr="00DA1511" w:rsidRDefault="00841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919EC" w:rsidR="001835FB" w:rsidRPr="00DA1511" w:rsidRDefault="00841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5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6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C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5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F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648D0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4347D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D44D2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98D44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531AC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2B944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E971E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4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E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6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D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F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A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8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923D8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898BD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48B89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73D2F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B979B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53A84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5B92C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0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8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9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2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3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2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D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E1902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51912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7DDDE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7FFDF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4A862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36A7C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89738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2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F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7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F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C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9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E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6E78E" w:rsidR="009A6C64" w:rsidRPr="00730585" w:rsidRDefault="008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EC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E1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62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24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6B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236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9D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54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6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E0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59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04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5E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9A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