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37263" w:rsidR="002534F3" w:rsidRPr="0068293E" w:rsidRDefault="00DC4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E4EB75" w:rsidR="002534F3" w:rsidRPr="0068293E" w:rsidRDefault="00DC4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51E99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3E54A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46CDD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FD24B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4B412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583BA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FA2F0" w:rsidR="002A7340" w:rsidRPr="00FF2AF3" w:rsidRDefault="00DC4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9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CC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C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2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9B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5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EBDF6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B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B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B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A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4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2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A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816EC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A2C6F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DF381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AC071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3F0FE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F336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5CB76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4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7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3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5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1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0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B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C5F28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AAD60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6EB72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8F1B5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94739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EA1D6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2F1F5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B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9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3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D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E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3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9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BD9F5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B36E8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0D06F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DDBE3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0D032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99591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316FE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5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6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8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9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F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B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6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67F08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90BBD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61110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96A93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7937B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70ECA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4A00B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4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4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9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A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1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F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C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082F4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050B7" w:rsidR="009A6C64" w:rsidRPr="00730585" w:rsidRDefault="00DC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EF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0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4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57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DC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C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5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A1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E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6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9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1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4D8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