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D07A87" w:rsidR="002534F3" w:rsidRPr="0068293E" w:rsidRDefault="004762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76E789" w:rsidR="002534F3" w:rsidRPr="0068293E" w:rsidRDefault="004762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99BD7" w:rsidR="002A7340" w:rsidRPr="00FF2AF3" w:rsidRDefault="00476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3B969" w:rsidR="002A7340" w:rsidRPr="00FF2AF3" w:rsidRDefault="00476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B682A" w:rsidR="002A7340" w:rsidRPr="00FF2AF3" w:rsidRDefault="00476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BE7D5" w:rsidR="002A7340" w:rsidRPr="00FF2AF3" w:rsidRDefault="00476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AC380" w:rsidR="002A7340" w:rsidRPr="00FF2AF3" w:rsidRDefault="00476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9FE77" w:rsidR="002A7340" w:rsidRPr="00FF2AF3" w:rsidRDefault="00476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9A22F" w:rsidR="002A7340" w:rsidRPr="00FF2AF3" w:rsidRDefault="00476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D3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EF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5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5C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F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7F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47396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9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D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D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4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3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E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3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3698C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5A92E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0FAC1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A8437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F41A0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BDB0B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D7A1E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4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8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0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F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5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F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2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5553A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87BAD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185D4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29A96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A8C77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A9843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E8F32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3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D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7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1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B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0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8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7ADA3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CE0A4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E85D0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B884A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FCDAF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9F819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A13EE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C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2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0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9E115" w:rsidR="001835FB" w:rsidRPr="00DA1511" w:rsidRDefault="004762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2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F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B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AFA42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88886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5B912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02D98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3F350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70B5A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F030B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F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A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9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1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A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B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4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CCA80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8EDB2" w:rsidR="009A6C64" w:rsidRPr="00730585" w:rsidRDefault="0047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19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85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D1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0A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4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1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3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CF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78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37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D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94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6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6290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