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CE3E56" w:rsidR="002534F3" w:rsidRPr="0068293E" w:rsidRDefault="00043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09E870" w:rsidR="002534F3" w:rsidRPr="0068293E" w:rsidRDefault="00043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6C8CC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1C9F0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1A893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88331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A9502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13A73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680E4" w:rsidR="002A7340" w:rsidRPr="00FF2AF3" w:rsidRDefault="00043F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6D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1C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C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10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5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F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98E73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B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6F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F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2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E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6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A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415F4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03A41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8F60B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1AFD4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286D6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56078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DEE1D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A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7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3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5A106" w:rsidR="001835FB" w:rsidRPr="00DA1511" w:rsidRDefault="00043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B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2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4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DB57E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019CF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C2210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5E3A7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84542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04D8E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607E3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8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A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3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B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5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C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9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DA995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858C6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5BC70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12541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A1EF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AE43A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DD807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F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2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A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F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C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2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5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03AF0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AA246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9E947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0A97C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0D4F8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918D8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E2080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1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0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7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2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6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A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1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92EC19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AC0B9" w:rsidR="009A6C64" w:rsidRPr="00730585" w:rsidRDefault="00043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2B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91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28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49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145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78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0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4D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AA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65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17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94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F0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