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8377E2" w:rsidR="002534F3" w:rsidRPr="0068293E" w:rsidRDefault="00A579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D6F50F" w:rsidR="002534F3" w:rsidRPr="0068293E" w:rsidRDefault="00A579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528E9F" w:rsidR="002A7340" w:rsidRPr="00FF2AF3" w:rsidRDefault="00A5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4F2EF" w:rsidR="002A7340" w:rsidRPr="00FF2AF3" w:rsidRDefault="00A5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74872" w:rsidR="002A7340" w:rsidRPr="00FF2AF3" w:rsidRDefault="00A5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3DDDF" w:rsidR="002A7340" w:rsidRPr="00FF2AF3" w:rsidRDefault="00A5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888B56" w:rsidR="002A7340" w:rsidRPr="00FF2AF3" w:rsidRDefault="00A5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34F33" w:rsidR="002A7340" w:rsidRPr="00FF2AF3" w:rsidRDefault="00A5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EFD5B" w:rsidR="002A7340" w:rsidRPr="00FF2AF3" w:rsidRDefault="00A579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3E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2B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DE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8D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65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35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A5A08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B7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F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F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C9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7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3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CC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66FB9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2EE69D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4EED38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DEBB3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3DED7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12404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C3980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8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1F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F4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A8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8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F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6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6EED1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974B8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BBAF8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4BBEE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6893D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48484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A1696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4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6F9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0B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A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B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C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1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9DDC2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68A16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855991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B76AD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597DF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62C10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02BCB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D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5C3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9D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4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0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5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6CB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C3CA4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F8BEB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FDF22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672E0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0846AD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9BF13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CE412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F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7A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F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1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8C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3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6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E8F05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E8131" w:rsidR="009A6C64" w:rsidRPr="00730585" w:rsidRDefault="00A579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E8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74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FC4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3D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0D7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91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AE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29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D1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F6B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30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BF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79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79F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