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B88580" w:rsidR="002534F3" w:rsidRPr="0068293E" w:rsidRDefault="00F379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50C5D5" w:rsidR="002534F3" w:rsidRPr="0068293E" w:rsidRDefault="00F379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DB94A" w:rsidR="002A7340" w:rsidRPr="00FF2AF3" w:rsidRDefault="00F3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242B7A" w:rsidR="002A7340" w:rsidRPr="00FF2AF3" w:rsidRDefault="00F3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03599" w:rsidR="002A7340" w:rsidRPr="00FF2AF3" w:rsidRDefault="00F3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50801" w:rsidR="002A7340" w:rsidRPr="00FF2AF3" w:rsidRDefault="00F3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54F722" w:rsidR="002A7340" w:rsidRPr="00FF2AF3" w:rsidRDefault="00F3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7FB18C" w:rsidR="002A7340" w:rsidRPr="00FF2AF3" w:rsidRDefault="00F3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629B7F" w:rsidR="002A7340" w:rsidRPr="00FF2AF3" w:rsidRDefault="00F379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23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DC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01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9B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6C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22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F8695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0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0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7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D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B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7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A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65FE7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A8C17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28F86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D814A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51CE3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BEED72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31110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9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D0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8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5E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1E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7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2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5ACEE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5DED6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B254C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5A661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5AF5F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B7FC5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AF192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80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2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2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CC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5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1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2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0899B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7B59E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4FC01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8811A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A5846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4BC55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E70EA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B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F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4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FA82F" w:rsidR="001835FB" w:rsidRPr="00DA1511" w:rsidRDefault="00F37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92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9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E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C780C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95DD7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DC50B5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81B839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FA4C2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0DE80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7489C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6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1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1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5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0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2719C" w:rsidR="001835FB" w:rsidRPr="00DA1511" w:rsidRDefault="00F379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89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AEBEA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EF41F" w:rsidR="009A6C64" w:rsidRPr="00730585" w:rsidRDefault="00F379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07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8CE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74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722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BD4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99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7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2C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C15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4CB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EF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E9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79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79A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