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2264AA" w:rsidR="002534F3" w:rsidRPr="0068293E" w:rsidRDefault="00A60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4E7CDC" w:rsidR="002534F3" w:rsidRPr="0068293E" w:rsidRDefault="00A60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2C789" w:rsidR="002A7340" w:rsidRPr="00FF2AF3" w:rsidRDefault="00A60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99DD9" w:rsidR="002A7340" w:rsidRPr="00FF2AF3" w:rsidRDefault="00A60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90511" w:rsidR="002A7340" w:rsidRPr="00FF2AF3" w:rsidRDefault="00A60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ABE80" w:rsidR="002A7340" w:rsidRPr="00FF2AF3" w:rsidRDefault="00A60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822FE" w:rsidR="002A7340" w:rsidRPr="00FF2AF3" w:rsidRDefault="00A60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68F84" w:rsidR="002A7340" w:rsidRPr="00FF2AF3" w:rsidRDefault="00A60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85185" w:rsidR="002A7340" w:rsidRPr="00FF2AF3" w:rsidRDefault="00A60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8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2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19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0D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3A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B1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3DFA0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6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3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5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5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C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5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6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2F10D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0E831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2CB6D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2F9C1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DB82C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99186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BE730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6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8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2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4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F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0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0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925F2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9DBFE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6F790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DE40D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78FB3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7CBF6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7836A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1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9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4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2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0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8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9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6BAD8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D6B3A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D057B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F7267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5C33B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CE85F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D9721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A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7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8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4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F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B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B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84A35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87092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5535A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F1771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61AD0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34EC2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7E214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3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3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B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3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F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1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8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BA1E4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41334" w:rsidR="009A6C64" w:rsidRPr="00730585" w:rsidRDefault="00A60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15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A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96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68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0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7E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E1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BB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82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B7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4D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EA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035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