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4E530F" w:rsidR="002534F3" w:rsidRPr="0068293E" w:rsidRDefault="00881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8AB25F" w:rsidR="002534F3" w:rsidRPr="0068293E" w:rsidRDefault="00881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0AF55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06495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FC845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6017B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56984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7ACE9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F70EC" w:rsidR="002A7340" w:rsidRPr="00FF2AF3" w:rsidRDefault="00881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9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B5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13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6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59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3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95D8C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4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9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B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F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B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B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6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9E72B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3937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F9D3C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A226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BAED9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03CF4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54C6F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6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C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F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A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F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F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2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95CCE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D886D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54C5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51164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C6A65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49D1B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18BE0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A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7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0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8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A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C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2233E" w:rsidR="001835FB" w:rsidRPr="00DA1511" w:rsidRDefault="00881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2421A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EB0DC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F284B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121BE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718FA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3F580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4D626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E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3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9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FC94A" w:rsidR="001835FB" w:rsidRPr="00DA1511" w:rsidRDefault="00881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6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E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8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25820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89BD7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F2F94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477F8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57E70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ECD5B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1E0D5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B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F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1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B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0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8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B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60EC1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C4C68" w:rsidR="009A6C64" w:rsidRPr="00730585" w:rsidRDefault="008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A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F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7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6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5D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0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DB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F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14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B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1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F6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BB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