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4784EB" w:rsidR="002534F3" w:rsidRPr="0068293E" w:rsidRDefault="00811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23CC8B" w:rsidR="002534F3" w:rsidRPr="0068293E" w:rsidRDefault="00811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354D7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A4C28B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F4A8A1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950BF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81E3F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1BB674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B1DFA" w:rsidR="002A7340" w:rsidRPr="00FF2AF3" w:rsidRDefault="00811BC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AD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C9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54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F9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C2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9FF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FF6BB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3E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06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C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8FA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6A1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69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09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653A2A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12199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5B628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9BD960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027F1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AA924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AA1A47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53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2B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A1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E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9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17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E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21688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F84B5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C500D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0FF2CB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4FEF7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C3341E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43730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7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2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7B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E2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64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B3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5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0C52A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12443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C79DC8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0ABBD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D453D8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84E6A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0D3436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D8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090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FC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AAD462" w:rsidR="001835FB" w:rsidRPr="00DA1511" w:rsidRDefault="00811B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A17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5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98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555F1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CAA035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B9E50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CFD0B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520D1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5B02E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95A33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EE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0F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53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D4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8E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49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62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EA5C0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69EC6" w:rsidR="009A6C64" w:rsidRPr="00730585" w:rsidRDefault="0081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93A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5F1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A7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44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C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3C98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15C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7B1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7A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0E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F5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61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BC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