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DB52B1" w:rsidR="002534F3" w:rsidRPr="0068293E" w:rsidRDefault="000A2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109173" w:rsidR="002534F3" w:rsidRPr="0068293E" w:rsidRDefault="000A2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E96DD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0436E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5E1D3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FB836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78CCF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A0FC0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FE8EC" w:rsidR="002A7340" w:rsidRPr="00FF2AF3" w:rsidRDefault="000A2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8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3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A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7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F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4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EAF1F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A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0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7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5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9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1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FAD77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C595C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B599D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24D9F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E9C15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3141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FB88B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E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D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9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8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6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E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7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BE2A3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B0921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12C8F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D0D9D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9CC1B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0CDEB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F30CA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2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A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7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0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7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8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F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C81F8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78447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937A5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955D1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59F50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9AC00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8713C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2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A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8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D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D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8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C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574B3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F43C9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B5480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21B25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DE331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ECD77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79773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A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8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5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8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1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D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9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BAE11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4568B" w:rsidR="009A6C64" w:rsidRPr="00730585" w:rsidRDefault="000A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D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C5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A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AC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2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1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9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1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4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12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E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F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977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