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61D16B" w:rsidR="002534F3" w:rsidRPr="0068293E" w:rsidRDefault="003D6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4DC80E" w:rsidR="002534F3" w:rsidRPr="0068293E" w:rsidRDefault="003D6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768DA" w:rsidR="002A7340" w:rsidRPr="00FF2AF3" w:rsidRDefault="003D6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92D32" w:rsidR="002A7340" w:rsidRPr="00FF2AF3" w:rsidRDefault="003D6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6D419" w:rsidR="002A7340" w:rsidRPr="00FF2AF3" w:rsidRDefault="003D6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C832F" w:rsidR="002A7340" w:rsidRPr="00FF2AF3" w:rsidRDefault="003D6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9CBAD" w:rsidR="002A7340" w:rsidRPr="00FF2AF3" w:rsidRDefault="003D6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67E6A" w:rsidR="002A7340" w:rsidRPr="00FF2AF3" w:rsidRDefault="003D6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CFC71" w:rsidR="002A7340" w:rsidRPr="00FF2AF3" w:rsidRDefault="003D6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0B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31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E7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48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C5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50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81BDF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5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2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B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9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2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7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2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17DCF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2C5AD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CF325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A25BA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E8EC2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0C9CD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8C51D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4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6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8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6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7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A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E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0E395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E020A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4C7AE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92A5E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EBBE2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467D9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C09A1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7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1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D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B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A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0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A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D3048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CC63A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1FBDC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E6073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6403D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0CB4B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D7F47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2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D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8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7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B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3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8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0729E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CB903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6C6D2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AC737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D11D3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C1D8D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8F248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9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2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6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9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1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6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3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CA498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A7294" w:rsidR="009A6C64" w:rsidRPr="00730585" w:rsidRDefault="003D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04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B20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EA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D8B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789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63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0A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23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D5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1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5A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5F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6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6F78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