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61D16B" w:rsidR="002534F3" w:rsidRPr="0068293E" w:rsidRDefault="003D6F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4DC80E" w:rsidR="002534F3" w:rsidRPr="0068293E" w:rsidRDefault="003D6F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768DA" w:rsidR="002A7340" w:rsidRPr="00FF2AF3" w:rsidRDefault="003D6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92D32" w:rsidR="002A7340" w:rsidRPr="00FF2AF3" w:rsidRDefault="003D6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6D419" w:rsidR="002A7340" w:rsidRPr="00FF2AF3" w:rsidRDefault="003D6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C832F" w:rsidR="002A7340" w:rsidRPr="00FF2AF3" w:rsidRDefault="003D6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9CBAD" w:rsidR="002A7340" w:rsidRPr="00FF2AF3" w:rsidRDefault="003D6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67E6A" w:rsidR="002A7340" w:rsidRPr="00FF2AF3" w:rsidRDefault="003D6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CFC71" w:rsidR="002A7340" w:rsidRPr="00FF2AF3" w:rsidRDefault="003D6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0B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31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E7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48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C5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50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81BDF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5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2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B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9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2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7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2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17DCF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2C5AD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CF325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A25BA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E8EC2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0C9CD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8C51D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4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6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8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6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7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A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E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0E395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E020A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4C7AE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92A5E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EBBE2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467D9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C09A1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7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1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D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B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A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0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A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D3048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CC63A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1FBDC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E6073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6403D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0CB4B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D7F47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2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D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8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7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B1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3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8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0729E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CB903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6C6D2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AC737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D11D3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C1D8D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8F248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9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2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6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9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1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6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3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CA498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FA7294" w:rsidR="009A6C64" w:rsidRPr="00730585" w:rsidRDefault="003D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049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20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EEA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D8B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789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63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0A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23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D5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A1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5A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5F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6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6F78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